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C3F3319" w:rsidP="66E112AA" w:rsidRDefault="3C3F3319" w14:paraId="2659629A" w14:noSpellErr="1" w14:textId="22B8B55E">
      <w:pPr>
        <w:pStyle w:val="Normal"/>
      </w:pPr>
    </w:p>
    <w:p w:rsidR="69AFC1C5" w:rsidP="0FCC3F7E" w:rsidRDefault="69AFC1C5" w14:paraId="73E59B49" w14:textId="4DF67B9D">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FCC3F7E" w:rsidR="69AFC1C5">
        <w:rPr>
          <w:rFonts w:ascii="system-ui" w:hAnsi="system-ui" w:eastAsia="system-ui" w:cs="system-ui"/>
          <w:b w:val="0"/>
          <w:bCs w:val="0"/>
          <w:i w:val="0"/>
          <w:iCs w:val="0"/>
          <w:caps w:val="0"/>
          <w:smallCaps w:val="0"/>
          <w:noProof w:val="0"/>
          <w:color w:val="000000" w:themeColor="text1" w:themeTint="FF" w:themeShade="FF"/>
          <w:sz w:val="24"/>
          <w:szCs w:val="24"/>
          <w:lang w:val="en-US"/>
        </w:rPr>
        <w:t>Genesis 29</w:t>
      </w:r>
    </w:p>
    <w:p w:rsidR="0FCC3F7E" w:rsidP="0FCC3F7E" w:rsidRDefault="0FCC3F7E" w14:paraId="32C58B59" w14:textId="32F3690C">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6E8E13A6" w:rsidP="0FCC3F7E" w:rsidRDefault="6E8E13A6" w14:paraId="4671B5BB" w14:textId="5AE3BF89">
      <w:pPr>
        <w:pStyle w:val="Normal"/>
        <w:spacing w:before="0" w:beforeAutospacing="off" w:after="0" w:afterAutospacing="off"/>
      </w:pPr>
      <w:r w:rsidRPr="0FCC3F7E" w:rsidR="6E8E13A6">
        <w:rPr>
          <w:rFonts w:ascii="Tahoma" w:hAnsi="Tahoma" w:eastAsia="Tahoma" w:cs="Tahoma"/>
          <w:b w:val="0"/>
          <w:bCs w:val="0"/>
          <w:i w:val="0"/>
          <w:iCs w:val="0"/>
          <w:caps w:val="0"/>
          <w:smallCaps w:val="0"/>
          <w:noProof w:val="0"/>
          <w:color w:val="414042"/>
          <w:sz w:val="24"/>
          <w:szCs w:val="24"/>
          <w:lang w:val="en-US"/>
        </w:rPr>
        <w:t>It was possible for Jacob to be fooled because of the wedding customs of the day. According to those customs, the wife was veiled until she was finally alone with her husband in the honeymoon suite. If it was dark by the time Jacob and his new bride were alone together (something Laban would not have difficulty arranging), it helps explain how Jacob was fooled.</w:t>
      </w:r>
    </w:p>
    <w:p w:rsidR="0FCC3F7E" w:rsidP="0FCC3F7E" w:rsidRDefault="0FCC3F7E" w14:paraId="79A3AB82" w14:textId="78125955">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2BBFF9DD" w:rsidP="0FCC3F7E" w:rsidRDefault="2BBFF9DD" w14:paraId="30A53A2B" w14:textId="20A11F33">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FCC3F7E" w:rsidR="2BBFF9DD">
        <w:rPr>
          <w:rFonts w:ascii="system-ui" w:hAnsi="system-ui" w:eastAsia="system-ui" w:cs="system-ui"/>
          <w:b w:val="0"/>
          <w:bCs w:val="0"/>
          <w:i w:val="0"/>
          <w:iCs w:val="0"/>
          <w:caps w:val="0"/>
          <w:smallCaps w:val="0"/>
          <w:noProof w:val="0"/>
          <w:color w:val="000000" w:themeColor="text1" w:themeTint="FF" w:themeShade="FF"/>
          <w:sz w:val="24"/>
          <w:szCs w:val="24"/>
          <w:lang w:val="en-US"/>
        </w:rPr>
        <w:t>Genesis 30</w:t>
      </w:r>
    </w:p>
    <w:p w:rsidR="2BBFF9DD" w:rsidP="0FCC3F7E" w:rsidRDefault="2BBFF9DD" w14:paraId="4485C493" w14:textId="365CAB86">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FCC3F7E" w:rsidR="2BBFF9DD">
        <w:rPr>
          <w:rFonts w:ascii="system-ui" w:hAnsi="system-ui" w:eastAsia="system-ui" w:cs="system-ui"/>
          <w:b w:val="0"/>
          <w:bCs w:val="0"/>
          <w:i w:val="0"/>
          <w:iCs w:val="0"/>
          <w:caps w:val="0"/>
          <w:smallCaps w:val="0"/>
          <w:noProof w:val="0"/>
          <w:color w:val="000000" w:themeColor="text1" w:themeTint="FF" w:themeShade="FF"/>
          <w:sz w:val="24"/>
          <w:szCs w:val="24"/>
          <w:lang w:val="en-US"/>
        </w:rPr>
        <w:t>Verse 27 divination – pagan gods</w:t>
      </w:r>
    </w:p>
    <w:p w:rsidR="2BBFF9DD" w:rsidP="0FCC3F7E" w:rsidRDefault="2BBFF9DD" w14:paraId="6F714DB3" w14:textId="48DE181B">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36438E86">
        <w:rPr>
          <w:rFonts w:ascii="system-ui" w:hAnsi="system-ui" w:eastAsia="system-ui" w:cs="system-ui"/>
          <w:b w:val="0"/>
          <w:bCs w:val="0"/>
          <w:i w:val="0"/>
          <w:iCs w:val="0"/>
          <w:caps w:val="0"/>
          <w:smallCaps w:val="0"/>
          <w:noProof w:val="0"/>
          <w:color w:val="000000" w:themeColor="text1" w:themeTint="FF" w:themeShade="FF"/>
          <w:sz w:val="24"/>
          <w:szCs w:val="24"/>
          <w:lang w:val="en-US"/>
        </w:rPr>
        <w:t>KJV experience – enchantments</w:t>
      </w:r>
    </w:p>
    <w:p w:rsidR="4D0F1C07" w:rsidP="4D0F1C07" w:rsidRDefault="4D0F1C07" w14:paraId="6E69F5C1" w14:textId="12C276DF">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3B164F30" w:rsidP="4D0F1C07" w:rsidRDefault="3B164F30" w14:paraId="213C11FF" w14:textId="04218901">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3B164F30">
        <w:rPr>
          <w:rFonts w:ascii="system-ui" w:hAnsi="system-ui" w:eastAsia="system-ui" w:cs="system-ui"/>
          <w:b w:val="0"/>
          <w:bCs w:val="0"/>
          <w:i w:val="0"/>
          <w:iCs w:val="0"/>
          <w:caps w:val="0"/>
          <w:smallCaps w:val="0"/>
          <w:noProof w:val="0"/>
          <w:color w:val="000000" w:themeColor="text1" w:themeTint="FF" w:themeShade="FF"/>
          <w:sz w:val="24"/>
          <w:szCs w:val="24"/>
          <w:lang w:val="en-US"/>
        </w:rPr>
        <w:t>Verse 30 – just like Joseph. God’s blessing extended beyond the one following Him.</w:t>
      </w:r>
    </w:p>
    <w:p w:rsidR="0FCC3F7E" w:rsidP="0FCC3F7E" w:rsidRDefault="0FCC3F7E" w14:paraId="4B7D694C" w14:textId="65F1DBF7">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62E055F1" w:rsidP="0FCC3F7E" w:rsidRDefault="62E055F1" w14:paraId="1FE04B29" w14:textId="1F815370">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FCC3F7E" w:rsidR="62E055F1">
        <w:rPr>
          <w:rFonts w:ascii="system-ui" w:hAnsi="system-ui" w:eastAsia="system-ui" w:cs="system-ui"/>
          <w:b w:val="0"/>
          <w:bCs w:val="0"/>
          <w:i w:val="0"/>
          <w:iCs w:val="0"/>
          <w:caps w:val="0"/>
          <w:smallCaps w:val="0"/>
          <w:noProof w:val="0"/>
          <w:color w:val="000000" w:themeColor="text1" w:themeTint="FF" w:themeShade="FF"/>
          <w:sz w:val="24"/>
          <w:szCs w:val="24"/>
          <w:lang w:val="en-US"/>
        </w:rPr>
        <w:t>Verse 43 – Jacob using selective breeding. Ethical?</w:t>
      </w:r>
    </w:p>
    <w:p w:rsidR="0FCC3F7E" w:rsidP="0FCC3F7E" w:rsidRDefault="0FCC3F7E" w14:paraId="4994CCBD" w14:textId="2B789E93">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093C302A" w:rsidP="0FCC3F7E" w:rsidRDefault="093C302A" w14:paraId="048B31D4" w14:textId="685AAD08">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FCC3F7E" w:rsidR="093C302A">
        <w:rPr>
          <w:rFonts w:ascii="system-ui" w:hAnsi="system-ui" w:eastAsia="system-ui" w:cs="system-ui"/>
          <w:b w:val="0"/>
          <w:bCs w:val="0"/>
          <w:i w:val="0"/>
          <w:iCs w:val="0"/>
          <w:caps w:val="0"/>
          <w:smallCaps w:val="0"/>
          <w:noProof w:val="0"/>
          <w:color w:val="000000" w:themeColor="text1" w:themeTint="FF" w:themeShade="FF"/>
          <w:sz w:val="24"/>
          <w:szCs w:val="24"/>
          <w:lang w:val="en-US"/>
        </w:rPr>
        <w:t>Genesis 31</w:t>
      </w:r>
    </w:p>
    <w:p w:rsidR="0FCC3F7E" w:rsidP="4D0F1C07" w:rsidRDefault="0FCC3F7E" w14:paraId="52C5057E" w14:textId="5B508F06" w14:noSpellErr="1">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5209FF9A" w:rsidP="4D0F1C07" w:rsidRDefault="5209FF9A" w14:paraId="22B7E13A" w14:textId="622F8FC1">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5209FF9A">
        <w:rPr>
          <w:rFonts w:ascii="system-ui" w:hAnsi="system-ui" w:eastAsia="system-ui" w:cs="system-ui"/>
          <w:b w:val="0"/>
          <w:bCs w:val="0"/>
          <w:i w:val="0"/>
          <w:iCs w:val="0"/>
          <w:caps w:val="0"/>
          <w:smallCaps w:val="0"/>
          <w:noProof w:val="0"/>
          <w:color w:val="000000" w:themeColor="text1" w:themeTint="FF" w:themeShade="FF"/>
          <w:sz w:val="24"/>
          <w:szCs w:val="24"/>
          <w:lang w:val="en-US"/>
        </w:rPr>
        <w:t>Verse 1 – 2 Laban and his sons not liking the deal. Jacob is getting wealthier.</w:t>
      </w:r>
    </w:p>
    <w:p w:rsidR="5209FF9A" w:rsidP="4D0F1C07" w:rsidRDefault="5209FF9A" w14:paraId="10A8B765" w14:textId="20E44776">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5209FF9A">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p>
    <w:p w:rsidR="314F12ED" w:rsidP="4D0F1C07" w:rsidRDefault="314F12ED" w14:paraId="21E0B5E7" w14:noSpellErr="1" w14:textId="0F722898">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30DF6E92">
        <w:rPr>
          <w:rFonts w:ascii="system-ui" w:hAnsi="system-ui" w:eastAsia="system-ui" w:cs="system-ui"/>
          <w:b w:val="0"/>
          <w:bCs w:val="0"/>
          <w:i w:val="0"/>
          <w:iCs w:val="0"/>
          <w:caps w:val="0"/>
          <w:smallCaps w:val="0"/>
          <w:noProof w:val="0"/>
          <w:color w:val="000000" w:themeColor="text1" w:themeTint="FF" w:themeShade="FF"/>
          <w:sz w:val="24"/>
          <w:szCs w:val="24"/>
          <w:lang w:val="en-US"/>
        </w:rPr>
        <w:t>Verse 7 Jacob pro</w:t>
      </w:r>
      <w:r w:rsidRPr="4D0F1C07" w:rsidR="7254CC35">
        <w:rPr>
          <w:rFonts w:ascii="system-ui" w:hAnsi="system-ui" w:eastAsia="system-ui" w:cs="system-ui"/>
          <w:b w:val="0"/>
          <w:bCs w:val="0"/>
          <w:i w:val="0"/>
          <w:iCs w:val="0"/>
          <w:caps w:val="0"/>
          <w:smallCaps w:val="0"/>
          <w:noProof w:val="0"/>
          <w:color w:val="000000" w:themeColor="text1" w:themeTint="FF" w:themeShade="FF"/>
          <w:sz w:val="24"/>
          <w:szCs w:val="24"/>
          <w:lang w:val="en-US"/>
        </w:rPr>
        <w:t>vided</w:t>
      </w:r>
      <w:r w:rsidRPr="4D0F1C07" w:rsidR="30DF6E9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honest service</w:t>
      </w:r>
    </w:p>
    <w:p w:rsidR="0FCC3F7E" w:rsidP="0FCC3F7E" w:rsidRDefault="0FCC3F7E" w14:paraId="6AD5FB64" w14:textId="22D6CF91">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093C302A" w:rsidP="0FCC3F7E" w:rsidRDefault="093C302A" w14:paraId="0B78C814" w14:textId="4E9979A6">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FCC3F7E" w:rsidR="093C302A">
        <w:rPr>
          <w:rFonts w:ascii="system-ui" w:hAnsi="system-ui" w:eastAsia="system-ui" w:cs="system-ui"/>
          <w:b w:val="0"/>
          <w:bCs w:val="0"/>
          <w:i w:val="0"/>
          <w:iCs w:val="0"/>
          <w:caps w:val="0"/>
          <w:smallCaps w:val="0"/>
          <w:noProof w:val="0"/>
          <w:color w:val="000000" w:themeColor="text1" w:themeTint="FF" w:themeShade="FF"/>
          <w:sz w:val="24"/>
          <w:szCs w:val="24"/>
          <w:lang w:val="en-US"/>
        </w:rPr>
        <w:t>Verse 7 Laban cheating and cheating</w:t>
      </w:r>
    </w:p>
    <w:p w:rsidR="0FCC3F7E" w:rsidP="0FCC3F7E" w:rsidRDefault="0FCC3F7E" w14:paraId="33B9C24F" w14:textId="736DA6C4">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1280EEE2" w:rsidP="0FCC3F7E" w:rsidRDefault="1280EEE2" w14:paraId="465D67D0" w14:textId="7F8CABEE">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7DCCE7CD">
        <w:rPr>
          <w:rFonts w:ascii="system-ui" w:hAnsi="system-ui" w:eastAsia="system-ui" w:cs="system-ui"/>
          <w:b w:val="0"/>
          <w:bCs w:val="0"/>
          <w:i w:val="0"/>
          <w:iCs w:val="0"/>
          <w:caps w:val="0"/>
          <w:smallCaps w:val="0"/>
          <w:noProof w:val="0"/>
          <w:color w:val="000000" w:themeColor="text1" w:themeTint="FF" w:themeShade="FF"/>
          <w:sz w:val="24"/>
          <w:szCs w:val="24"/>
          <w:lang w:val="en-US"/>
        </w:rPr>
        <w:t>Verse 7 – 9 God protected Jacob</w:t>
      </w:r>
    </w:p>
    <w:p w:rsidR="4D0F1C07" w:rsidP="4D0F1C07" w:rsidRDefault="4D0F1C07" w14:paraId="77CA8C2F" w14:textId="412A81DF">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52AEE0FB" w:rsidP="4D0F1C07" w:rsidRDefault="52AEE0FB" w14:paraId="04699815" w14:textId="1B53B289">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52AEE0FB">
        <w:rPr>
          <w:rFonts w:ascii="system-ui" w:hAnsi="system-ui" w:eastAsia="system-ui" w:cs="system-ui"/>
          <w:b w:val="0"/>
          <w:bCs w:val="0"/>
          <w:i w:val="0"/>
          <w:iCs w:val="0"/>
          <w:caps w:val="0"/>
          <w:smallCaps w:val="0"/>
          <w:noProof w:val="0"/>
          <w:color w:val="000000" w:themeColor="text1" w:themeTint="FF" w:themeShade="FF"/>
          <w:sz w:val="24"/>
          <w:szCs w:val="24"/>
          <w:lang w:val="en-US"/>
        </w:rPr>
        <w:t>Verse 10 – another dream – explains how Jacob knew what to do with the sheep.</w:t>
      </w:r>
    </w:p>
    <w:p w:rsidR="4D0F1C07" w:rsidP="4D0F1C07" w:rsidRDefault="4D0F1C07" w14:paraId="5053EEC1" w14:textId="66BAA49E">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398449A0" w:rsidP="4D0F1C07" w:rsidRDefault="398449A0" w14:paraId="6D6EE417" w14:textId="2C960FD6">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398449A0">
        <w:rPr>
          <w:rFonts w:ascii="system-ui" w:hAnsi="system-ui" w:eastAsia="system-ui" w:cs="system-ui"/>
          <w:b w:val="0"/>
          <w:bCs w:val="0"/>
          <w:i w:val="0"/>
          <w:iCs w:val="0"/>
          <w:caps w:val="0"/>
          <w:smallCaps w:val="0"/>
          <w:noProof w:val="0"/>
          <w:color w:val="000000" w:themeColor="text1" w:themeTint="FF" w:themeShade="FF"/>
          <w:sz w:val="24"/>
          <w:szCs w:val="24"/>
          <w:lang w:val="en-US"/>
        </w:rPr>
        <w:t>Verse 14 – Sounds like they are upset with Father Laban.</w:t>
      </w:r>
    </w:p>
    <w:p w:rsidR="4D0F1C07" w:rsidP="4D0F1C07" w:rsidRDefault="4D0F1C07" w14:paraId="30BDB0AC" w14:textId="642EAE29">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2FBA716E" w:rsidP="4D0F1C07" w:rsidRDefault="2FBA716E" w14:paraId="2EAF6B0A" w14:textId="17100FC4">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2FBA716E">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Verse 19 read king </w:t>
      </w:r>
      <w:r w:rsidRPr="4D0F1C07" w:rsidR="2FBA716E">
        <w:rPr>
          <w:rFonts w:ascii="system-ui" w:hAnsi="system-ui" w:eastAsia="system-ui" w:cs="system-ui"/>
          <w:b w:val="0"/>
          <w:bCs w:val="0"/>
          <w:i w:val="0"/>
          <w:iCs w:val="0"/>
          <w:caps w:val="0"/>
          <w:smallCaps w:val="0"/>
          <w:noProof w:val="0"/>
          <w:color w:val="000000" w:themeColor="text1" w:themeTint="FF" w:themeShade="FF"/>
          <w:sz w:val="24"/>
          <w:szCs w:val="24"/>
          <w:lang w:val="en-US"/>
        </w:rPr>
        <w:t>james</w:t>
      </w:r>
      <w:r w:rsidRPr="4D0F1C07" w:rsidR="2FBA716E">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p>
    <w:p w:rsidR="2FBA716E" w:rsidP="4D0F1C07" w:rsidRDefault="2FBA716E" w14:paraId="178031AE" w14:textId="5821740D">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2FBA716E">
        <w:rPr>
          <w:rFonts w:ascii="system-ui" w:hAnsi="system-ui" w:eastAsia="system-ui" w:cs="system-ui"/>
          <w:b w:val="0"/>
          <w:bCs w:val="0"/>
          <w:i w:val="0"/>
          <w:iCs w:val="0"/>
          <w:caps w:val="0"/>
          <w:smallCaps w:val="0"/>
          <w:noProof w:val="0"/>
          <w:color w:val="000000" w:themeColor="text1" w:themeTint="FF" w:themeShade="FF"/>
          <w:sz w:val="24"/>
          <w:szCs w:val="24"/>
          <w:lang w:val="en-US"/>
        </w:rPr>
        <w:t>And Laban went to shear his sheep: and Rachel had stolen the images that were her father's.</w:t>
      </w:r>
    </w:p>
    <w:p w:rsidR="2FBA716E" w:rsidP="4D0F1C07" w:rsidRDefault="2FBA716E" w14:paraId="11BA9658" w14:textId="572CFF56">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2FBA716E">
        <w:rPr>
          <w:rFonts w:ascii="system-ui" w:hAnsi="system-ui" w:eastAsia="system-ui" w:cs="system-ui"/>
          <w:b w:val="0"/>
          <w:bCs w:val="0"/>
          <w:i w:val="0"/>
          <w:iCs w:val="0"/>
          <w:caps w:val="0"/>
          <w:smallCaps w:val="0"/>
          <w:noProof w:val="0"/>
          <w:color w:val="000000" w:themeColor="text1" w:themeTint="FF" w:themeShade="FF"/>
          <w:sz w:val="24"/>
          <w:szCs w:val="24"/>
          <w:lang w:val="en-US"/>
        </w:rPr>
        <w:t>The images are idols</w:t>
      </w:r>
    </w:p>
    <w:p w:rsidR="4D0F1C07" w:rsidP="4D0F1C07" w:rsidRDefault="4D0F1C07" w14:paraId="19B152EA" w14:textId="1E0DE720">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5381F662" w:rsidP="4D0F1C07" w:rsidRDefault="5381F662" w14:paraId="32C60A6A" w14:textId="7FA0E08A">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5381F662">
        <w:rPr>
          <w:rFonts w:ascii="system-ui" w:hAnsi="system-ui" w:eastAsia="system-ui" w:cs="system-ui"/>
          <w:b w:val="0"/>
          <w:bCs w:val="0"/>
          <w:i w:val="0"/>
          <w:iCs w:val="0"/>
          <w:caps w:val="0"/>
          <w:smallCaps w:val="0"/>
          <w:noProof w:val="0"/>
          <w:color w:val="000000" w:themeColor="text1" w:themeTint="FF" w:themeShade="FF"/>
          <w:sz w:val="24"/>
          <w:szCs w:val="24"/>
          <w:lang w:val="en-US"/>
        </w:rPr>
        <w:t>Verse 22 – 28</w:t>
      </w:r>
    </w:p>
    <w:p w:rsidR="5381F662" w:rsidP="4D0F1C07" w:rsidRDefault="5381F662" w14:paraId="3F4D9110" w14:textId="78A11B1A">
      <w:pPr>
        <w:shd w:val="clear" w:color="auto" w:fill="FFFFFF" w:themeFill="background1"/>
        <w:spacing w:before="0" w:beforeAutospacing="off" w:after="264" w:afterAutospacing="off"/>
      </w:pPr>
      <w:r w:rsidRPr="4D0F1C07" w:rsidR="5381F662">
        <w:rPr>
          <w:rFonts w:ascii="Arial" w:hAnsi="Arial" w:eastAsia="Arial" w:cs="Arial"/>
          <w:b w:val="0"/>
          <w:bCs w:val="0"/>
          <w:i w:val="0"/>
          <w:iCs w:val="0"/>
          <w:caps w:val="0"/>
          <w:smallCaps w:val="0"/>
          <w:noProof w:val="0"/>
          <w:color w:val="0A0A0A"/>
          <w:sz w:val="24"/>
          <w:szCs w:val="24"/>
          <w:lang w:val="en-US"/>
        </w:rPr>
        <w:t xml:space="preserve">Laban would have just ripped him off and sent him away without anything. But because God has now put the squeeze on him and </w:t>
      </w:r>
      <w:r w:rsidRPr="4D0F1C07" w:rsidR="5381F662">
        <w:rPr>
          <w:rFonts w:ascii="Arial" w:hAnsi="Arial" w:eastAsia="Arial" w:cs="Arial"/>
          <w:b w:val="0"/>
          <w:bCs w:val="0"/>
          <w:i w:val="0"/>
          <w:iCs w:val="0"/>
          <w:caps w:val="0"/>
          <w:smallCaps w:val="0"/>
          <w:noProof w:val="0"/>
          <w:color w:val="0A0A0A"/>
          <w:sz w:val="24"/>
          <w:szCs w:val="24"/>
          <w:lang w:val="en-US"/>
        </w:rPr>
        <w:t>won't</w:t>
      </w:r>
      <w:r w:rsidRPr="4D0F1C07" w:rsidR="5381F662">
        <w:rPr>
          <w:rFonts w:ascii="Arial" w:hAnsi="Arial" w:eastAsia="Arial" w:cs="Arial"/>
          <w:b w:val="0"/>
          <w:bCs w:val="0"/>
          <w:i w:val="0"/>
          <w:iCs w:val="0"/>
          <w:caps w:val="0"/>
          <w:smallCaps w:val="0"/>
          <w:noProof w:val="0"/>
          <w:color w:val="0A0A0A"/>
          <w:sz w:val="24"/>
          <w:szCs w:val="24"/>
          <w:lang w:val="en-US"/>
        </w:rPr>
        <w:t xml:space="preserve"> let him do anything, </w:t>
      </w:r>
      <w:r w:rsidRPr="4D0F1C07" w:rsidR="5381F662">
        <w:rPr>
          <w:rFonts w:ascii="Arial" w:hAnsi="Arial" w:eastAsia="Arial" w:cs="Arial"/>
          <w:b w:val="0"/>
          <w:bCs w:val="0"/>
          <w:i w:val="0"/>
          <w:iCs w:val="0"/>
          <w:caps w:val="0"/>
          <w:smallCaps w:val="0"/>
          <w:noProof w:val="0"/>
          <w:color w:val="0A0A0A"/>
          <w:sz w:val="24"/>
          <w:szCs w:val="24"/>
          <w:lang w:val="en-US"/>
        </w:rPr>
        <w:t>he's</w:t>
      </w:r>
      <w:r w:rsidRPr="4D0F1C07" w:rsidR="5381F662">
        <w:rPr>
          <w:rFonts w:ascii="Arial" w:hAnsi="Arial" w:eastAsia="Arial" w:cs="Arial"/>
          <w:b w:val="0"/>
          <w:bCs w:val="0"/>
          <w:i w:val="0"/>
          <w:iCs w:val="0"/>
          <w:caps w:val="0"/>
          <w:smallCaps w:val="0"/>
          <w:noProof w:val="0"/>
          <w:color w:val="0A0A0A"/>
          <w:sz w:val="24"/>
          <w:szCs w:val="24"/>
          <w:lang w:val="en-US"/>
        </w:rPr>
        <w:t xml:space="preserve"> just, you know, acting like </w:t>
      </w:r>
      <w:r w:rsidRPr="4D0F1C07" w:rsidR="5381F662">
        <w:rPr>
          <w:rFonts w:ascii="Arial" w:hAnsi="Arial" w:eastAsia="Arial" w:cs="Arial"/>
          <w:b w:val="0"/>
          <w:bCs w:val="0"/>
          <w:i w:val="0"/>
          <w:iCs w:val="0"/>
          <w:caps w:val="0"/>
          <w:smallCaps w:val="0"/>
          <w:noProof w:val="0"/>
          <w:color w:val="0A0A0A"/>
          <w:sz w:val="24"/>
          <w:szCs w:val="24"/>
          <w:lang w:val="en-US"/>
        </w:rPr>
        <w:t>he's</w:t>
      </w:r>
      <w:r w:rsidRPr="4D0F1C07" w:rsidR="5381F662">
        <w:rPr>
          <w:rFonts w:ascii="Arial" w:hAnsi="Arial" w:eastAsia="Arial" w:cs="Arial"/>
          <w:b w:val="0"/>
          <w:bCs w:val="0"/>
          <w:i w:val="0"/>
          <w:iCs w:val="0"/>
          <w:caps w:val="0"/>
          <w:smallCaps w:val="0"/>
          <w:noProof w:val="0"/>
          <w:color w:val="0A0A0A"/>
          <w:sz w:val="24"/>
          <w:szCs w:val="24"/>
          <w:lang w:val="en-US"/>
        </w:rPr>
        <w:t xml:space="preserve"> been hurt and offended and all.</w:t>
      </w:r>
    </w:p>
    <w:p w:rsidR="6DCD453C" w:rsidP="4D0F1C07" w:rsidRDefault="6DCD453C" w14:paraId="35853F69" w14:textId="6BB15CA7">
      <w:pPr>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6DCD453C">
        <w:rPr>
          <w:rFonts w:ascii="Arial" w:hAnsi="Arial" w:eastAsia="Arial" w:cs="Arial"/>
          <w:b w:val="0"/>
          <w:bCs w:val="0"/>
          <w:i w:val="0"/>
          <w:iCs w:val="0"/>
          <w:caps w:val="0"/>
          <w:smallCaps w:val="0"/>
          <w:noProof w:val="0"/>
          <w:color w:val="0A0A0A"/>
          <w:sz w:val="24"/>
          <w:szCs w:val="24"/>
          <w:lang w:val="en-US"/>
        </w:rPr>
        <w:t>Verse 40-44</w:t>
      </w:r>
    </w:p>
    <w:p w:rsidR="6DCD453C" w:rsidP="4D0F1C07" w:rsidRDefault="6DCD453C" w14:paraId="5ABCCDA6" w14:textId="5AD65B06">
      <w:pPr>
        <w:pStyle w:val="Normal"/>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6DCD453C">
        <w:rPr>
          <w:rFonts w:ascii="Arial" w:hAnsi="Arial" w:eastAsia="Arial" w:cs="Arial"/>
          <w:b w:val="0"/>
          <w:bCs w:val="0"/>
          <w:i w:val="0"/>
          <w:iCs w:val="0"/>
          <w:caps w:val="0"/>
          <w:smallCaps w:val="0"/>
          <w:noProof w:val="0"/>
          <w:color w:val="0A0A0A"/>
          <w:sz w:val="24"/>
          <w:szCs w:val="24"/>
          <w:lang w:val="en-US"/>
        </w:rPr>
        <w:t>Laban</w:t>
      </w:r>
      <w:r w:rsidRPr="4D0F1C07" w:rsidR="6DCD453C">
        <w:rPr>
          <w:rFonts w:ascii="Arial" w:hAnsi="Arial" w:eastAsia="Arial" w:cs="Arial"/>
          <w:b w:val="0"/>
          <w:bCs w:val="0"/>
          <w:i w:val="0"/>
          <w:iCs w:val="0"/>
          <w:caps w:val="0"/>
          <w:smallCaps w:val="0"/>
          <w:noProof w:val="0"/>
          <w:color w:val="0A0A0A"/>
          <w:sz w:val="24"/>
          <w:szCs w:val="24"/>
          <w:lang w:val="en-US"/>
        </w:rPr>
        <w:t xml:space="preserve"> means: I </w:t>
      </w:r>
      <w:r w:rsidRPr="4D0F1C07" w:rsidR="6DCD453C">
        <w:rPr>
          <w:rFonts w:ascii="Arial" w:hAnsi="Arial" w:eastAsia="Arial" w:cs="Arial"/>
          <w:b w:val="0"/>
          <w:bCs w:val="0"/>
          <w:i w:val="0"/>
          <w:iCs w:val="0"/>
          <w:caps w:val="0"/>
          <w:smallCaps w:val="0"/>
          <w:noProof w:val="0"/>
          <w:color w:val="0A0A0A"/>
          <w:sz w:val="24"/>
          <w:szCs w:val="24"/>
          <w:lang w:val="en-US"/>
        </w:rPr>
        <w:t>can't</w:t>
      </w:r>
      <w:r w:rsidRPr="4D0F1C07" w:rsidR="6DCD453C">
        <w:rPr>
          <w:rFonts w:ascii="Arial" w:hAnsi="Arial" w:eastAsia="Arial" w:cs="Arial"/>
          <w:b w:val="0"/>
          <w:bCs w:val="0"/>
          <w:i w:val="0"/>
          <w:iCs w:val="0"/>
          <w:caps w:val="0"/>
          <w:smallCaps w:val="0"/>
          <w:noProof w:val="0"/>
          <w:color w:val="0A0A0A"/>
          <w:sz w:val="24"/>
          <w:szCs w:val="24"/>
          <w:lang w:val="en-US"/>
        </w:rPr>
        <w:t xml:space="preserve"> do anything; I feel </w:t>
      </w:r>
      <w:r w:rsidRPr="4D0F1C07" w:rsidR="6DCD453C">
        <w:rPr>
          <w:rFonts w:ascii="Arial" w:hAnsi="Arial" w:eastAsia="Arial" w:cs="Arial"/>
          <w:b w:val="0"/>
          <w:bCs w:val="0"/>
          <w:i w:val="0"/>
          <w:iCs w:val="0"/>
          <w:caps w:val="0"/>
          <w:smallCaps w:val="0"/>
          <w:noProof w:val="0"/>
          <w:color w:val="0A0A0A"/>
          <w:sz w:val="24"/>
          <w:szCs w:val="24"/>
          <w:lang w:val="en-US"/>
        </w:rPr>
        <w:t>it's</w:t>
      </w:r>
      <w:r w:rsidRPr="4D0F1C07" w:rsidR="6DCD453C">
        <w:rPr>
          <w:rFonts w:ascii="Arial" w:hAnsi="Arial" w:eastAsia="Arial" w:cs="Arial"/>
          <w:b w:val="0"/>
          <w:bCs w:val="0"/>
          <w:i w:val="0"/>
          <w:iCs w:val="0"/>
          <w:caps w:val="0"/>
          <w:smallCaps w:val="0"/>
          <w:noProof w:val="0"/>
          <w:color w:val="0A0A0A"/>
          <w:sz w:val="24"/>
          <w:szCs w:val="24"/>
          <w:lang w:val="en-US"/>
        </w:rPr>
        <w:t xml:space="preserve"> all mine. I </w:t>
      </w:r>
      <w:r w:rsidRPr="4D0F1C07" w:rsidR="6DCD453C">
        <w:rPr>
          <w:rFonts w:ascii="Arial" w:hAnsi="Arial" w:eastAsia="Arial" w:cs="Arial"/>
          <w:b w:val="0"/>
          <w:bCs w:val="0"/>
          <w:i w:val="0"/>
          <w:iCs w:val="0"/>
          <w:caps w:val="0"/>
          <w:smallCaps w:val="0"/>
          <w:noProof w:val="0"/>
          <w:color w:val="0A0A0A"/>
          <w:sz w:val="24"/>
          <w:szCs w:val="24"/>
          <w:lang w:val="en-US"/>
        </w:rPr>
        <w:t>don't</w:t>
      </w:r>
      <w:r w:rsidRPr="4D0F1C07" w:rsidR="6DCD453C">
        <w:rPr>
          <w:rFonts w:ascii="Arial" w:hAnsi="Arial" w:eastAsia="Arial" w:cs="Arial"/>
          <w:b w:val="0"/>
          <w:bCs w:val="0"/>
          <w:i w:val="0"/>
          <w:iCs w:val="0"/>
          <w:caps w:val="0"/>
          <w:smallCaps w:val="0"/>
          <w:noProof w:val="0"/>
          <w:color w:val="0A0A0A"/>
          <w:sz w:val="24"/>
          <w:szCs w:val="24"/>
          <w:lang w:val="en-US"/>
        </w:rPr>
        <w:t xml:space="preserve"> know by what right </w:t>
      </w:r>
      <w:r w:rsidRPr="4D0F1C07" w:rsidR="6DCD453C">
        <w:rPr>
          <w:rFonts w:ascii="Arial" w:hAnsi="Arial" w:eastAsia="Arial" w:cs="Arial"/>
          <w:b w:val="0"/>
          <w:bCs w:val="0"/>
          <w:i w:val="0"/>
          <w:iCs w:val="0"/>
          <w:caps w:val="0"/>
          <w:smallCaps w:val="0"/>
          <w:noProof w:val="0"/>
          <w:color w:val="0A0A0A"/>
          <w:sz w:val="24"/>
          <w:szCs w:val="24"/>
          <w:lang w:val="en-US"/>
        </w:rPr>
        <w:t>but yet</w:t>
      </w:r>
      <w:r w:rsidRPr="4D0F1C07" w:rsidR="6DCD453C">
        <w:rPr>
          <w:rFonts w:ascii="Arial" w:hAnsi="Arial" w:eastAsia="Arial" w:cs="Arial"/>
          <w:b w:val="0"/>
          <w:bCs w:val="0"/>
          <w:i w:val="0"/>
          <w:iCs w:val="0"/>
          <w:caps w:val="0"/>
          <w:smallCaps w:val="0"/>
          <w:noProof w:val="0"/>
          <w:color w:val="0A0A0A"/>
          <w:sz w:val="24"/>
          <w:szCs w:val="24"/>
          <w:lang w:val="en-US"/>
        </w:rPr>
        <w:t>,</w:t>
      </w:r>
    </w:p>
    <w:p w:rsidR="6DCD453C" w:rsidP="4D0F1C07" w:rsidRDefault="6DCD453C" w14:paraId="4D691A66" w14:textId="7CAA257C">
      <w:pPr>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6DCD453C">
        <w:rPr>
          <w:rFonts w:ascii="Arial" w:hAnsi="Arial" w:eastAsia="Arial" w:cs="Arial"/>
          <w:b w:val="0"/>
          <w:bCs w:val="0"/>
          <w:i w:val="0"/>
          <w:iCs w:val="0"/>
          <w:caps w:val="0"/>
          <w:smallCaps w:val="0"/>
          <w:noProof w:val="0"/>
          <w:color w:val="0A0A0A"/>
          <w:sz w:val="24"/>
          <w:szCs w:val="24"/>
          <w:lang w:val="en-US"/>
        </w:rPr>
        <w:t>Verse 53-55</w:t>
      </w:r>
    </w:p>
    <w:p w:rsidR="6DCD453C" w:rsidP="4D0F1C07" w:rsidRDefault="6DCD453C" w14:paraId="733765F5" w14:textId="2A7DA03B">
      <w:pPr>
        <w:pStyle w:val="Normal"/>
        <w:shd w:val="clear" w:color="auto" w:fill="FFFFFF" w:themeFill="background1"/>
        <w:spacing w:before="0" w:beforeAutospacing="off" w:after="264" w:afterAutospacing="off"/>
      </w:pPr>
      <w:r w:rsidRPr="4D0F1C07" w:rsidR="6DCD453C">
        <w:rPr>
          <w:rFonts w:ascii="Arial" w:hAnsi="Arial" w:eastAsia="Arial" w:cs="Arial"/>
          <w:b w:val="0"/>
          <w:bCs w:val="0"/>
          <w:i w:val="0"/>
          <w:iCs w:val="0"/>
          <w:caps w:val="0"/>
          <w:smallCaps w:val="0"/>
          <w:noProof w:val="0"/>
          <w:color w:val="0A0A0A"/>
          <w:sz w:val="24"/>
          <w:szCs w:val="24"/>
          <w:lang w:val="en-US"/>
        </w:rPr>
        <w:t xml:space="preserve">The idea is "I think you're a crook, I don't know what to do about it. </w:t>
      </w:r>
      <w:r w:rsidRPr="4D0F1C07" w:rsidR="6DCD453C">
        <w:rPr>
          <w:rFonts w:ascii="Arial" w:hAnsi="Arial" w:eastAsia="Arial" w:cs="Arial"/>
          <w:b w:val="0"/>
          <w:bCs w:val="0"/>
          <w:i w:val="0"/>
          <w:iCs w:val="0"/>
          <w:caps w:val="0"/>
          <w:smallCaps w:val="0"/>
          <w:noProof w:val="0"/>
          <w:color w:val="0A0A0A"/>
          <w:sz w:val="24"/>
          <w:szCs w:val="24"/>
          <w:lang w:val="en-US"/>
        </w:rPr>
        <w:t>You're</w:t>
      </w:r>
      <w:r w:rsidRPr="4D0F1C07" w:rsidR="6DCD453C">
        <w:rPr>
          <w:rFonts w:ascii="Arial" w:hAnsi="Arial" w:eastAsia="Arial" w:cs="Arial"/>
          <w:b w:val="0"/>
          <w:bCs w:val="0"/>
          <w:i w:val="0"/>
          <w:iCs w:val="0"/>
          <w:caps w:val="0"/>
          <w:smallCaps w:val="0"/>
          <w:noProof w:val="0"/>
          <w:color w:val="0A0A0A"/>
          <w:sz w:val="24"/>
          <w:szCs w:val="24"/>
          <w:lang w:val="en-US"/>
        </w:rPr>
        <w:t xml:space="preserve"> leaving me; I </w:t>
      </w:r>
      <w:r w:rsidRPr="4D0F1C07" w:rsidR="6DCD453C">
        <w:rPr>
          <w:rFonts w:ascii="Arial" w:hAnsi="Arial" w:eastAsia="Arial" w:cs="Arial"/>
          <w:b w:val="0"/>
          <w:bCs w:val="0"/>
          <w:i w:val="0"/>
          <w:iCs w:val="0"/>
          <w:caps w:val="0"/>
          <w:smallCaps w:val="0"/>
          <w:noProof w:val="0"/>
          <w:color w:val="0A0A0A"/>
          <w:sz w:val="24"/>
          <w:szCs w:val="24"/>
          <w:lang w:val="en-US"/>
        </w:rPr>
        <w:t>can't</w:t>
      </w:r>
      <w:r w:rsidRPr="4D0F1C07" w:rsidR="6DCD453C">
        <w:rPr>
          <w:rFonts w:ascii="Arial" w:hAnsi="Arial" w:eastAsia="Arial" w:cs="Arial"/>
          <w:b w:val="0"/>
          <w:bCs w:val="0"/>
          <w:i w:val="0"/>
          <w:iCs w:val="0"/>
          <w:caps w:val="0"/>
          <w:smallCaps w:val="0"/>
          <w:noProof w:val="0"/>
          <w:color w:val="0A0A0A"/>
          <w:sz w:val="24"/>
          <w:szCs w:val="24"/>
          <w:lang w:val="en-US"/>
        </w:rPr>
        <w:t xml:space="preserve"> watch you anymore. May God watch over you and if you do anything wrong, may God smite you".</w:t>
      </w:r>
    </w:p>
    <w:p w:rsidR="1BF7B6BE" w:rsidP="4D0F1C07" w:rsidRDefault="1BF7B6BE" w14:paraId="4528E5A5" w14:textId="5CA8F6CD">
      <w:pPr>
        <w:pStyle w:val="Normal"/>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1BF7B6BE">
        <w:rPr>
          <w:rFonts w:ascii="Arial" w:hAnsi="Arial" w:eastAsia="Arial" w:cs="Arial"/>
          <w:b w:val="0"/>
          <w:bCs w:val="0"/>
          <w:i w:val="0"/>
          <w:iCs w:val="0"/>
          <w:caps w:val="0"/>
          <w:smallCaps w:val="0"/>
          <w:noProof w:val="0"/>
          <w:color w:val="0A0A0A"/>
          <w:sz w:val="24"/>
          <w:szCs w:val="24"/>
          <w:lang w:val="en-US"/>
        </w:rPr>
        <w:t>Genesis 32</w:t>
      </w:r>
    </w:p>
    <w:p w:rsidR="1BF7B6BE" w:rsidP="4D0F1C07" w:rsidRDefault="1BF7B6BE" w14:paraId="467893D0" w14:textId="2377A64F">
      <w:pPr>
        <w:pStyle w:val="Normal"/>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1BF7B6BE">
        <w:rPr>
          <w:rFonts w:ascii="Arial" w:hAnsi="Arial" w:eastAsia="Arial" w:cs="Arial"/>
          <w:b w:val="0"/>
          <w:bCs w:val="0"/>
          <w:i w:val="0"/>
          <w:iCs w:val="0"/>
          <w:caps w:val="0"/>
          <w:smallCaps w:val="0"/>
          <w:noProof w:val="0"/>
          <w:color w:val="0A0A0A"/>
          <w:sz w:val="24"/>
          <w:szCs w:val="24"/>
          <w:lang w:val="en-US"/>
        </w:rPr>
        <w:t xml:space="preserve">Verse 1 </w:t>
      </w:r>
    </w:p>
    <w:p w:rsidR="1BF7B6BE" w:rsidP="4D0F1C07" w:rsidRDefault="1BF7B6BE" w14:paraId="6E4BD634" w14:textId="5211DB42">
      <w:pPr>
        <w:pStyle w:val="Normal"/>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1BF7B6BE">
        <w:rPr>
          <w:rFonts w:ascii="Arial" w:hAnsi="Arial" w:eastAsia="Arial" w:cs="Arial"/>
          <w:b w:val="0"/>
          <w:bCs w:val="0"/>
          <w:i w:val="0"/>
          <w:iCs w:val="0"/>
          <w:caps w:val="0"/>
          <w:smallCaps w:val="0"/>
          <w:noProof w:val="0"/>
          <w:color w:val="0A0A0A"/>
          <w:sz w:val="24"/>
          <w:szCs w:val="24"/>
          <w:lang w:val="en-US"/>
        </w:rPr>
        <w:t>Talk about angels:</w:t>
      </w:r>
    </w:p>
    <w:p w:rsidR="08B9B61C" w:rsidP="4D0F1C07" w:rsidRDefault="08B9B61C" w14:paraId="44F1F064" w14:textId="08F1D26C">
      <w:pPr>
        <w:pStyle w:val="Normal"/>
        <w:shd w:val="clear" w:color="auto" w:fill="FFFFFF" w:themeFill="background1"/>
        <w:spacing w:before="0" w:beforeAutospacing="off" w:after="264" w:afterAutospacing="off"/>
        <w:rPr>
          <w:rFonts w:ascii="Arial" w:hAnsi="Arial" w:eastAsia="Arial" w:cs="Arial"/>
          <w:b w:val="0"/>
          <w:bCs w:val="0"/>
          <w:i w:val="0"/>
          <w:iCs w:val="0"/>
          <w:caps w:val="0"/>
          <w:smallCaps w:val="0"/>
          <w:noProof w:val="0"/>
          <w:color w:val="0A0A0A"/>
          <w:sz w:val="24"/>
          <w:szCs w:val="24"/>
          <w:lang w:val="en-US"/>
        </w:rPr>
      </w:pPr>
      <w:r w:rsidRPr="4D0F1C07" w:rsidR="08B9B61C">
        <w:rPr>
          <w:rFonts w:ascii="Arial" w:hAnsi="Arial" w:eastAsia="Arial" w:cs="Arial"/>
          <w:b w:val="0"/>
          <w:bCs w:val="0"/>
          <w:i w:val="0"/>
          <w:iCs w:val="0"/>
          <w:caps w:val="0"/>
          <w:smallCaps w:val="0"/>
          <w:noProof w:val="0"/>
          <w:color w:val="0A0A0A"/>
          <w:sz w:val="24"/>
          <w:szCs w:val="24"/>
          <w:lang w:val="en-US"/>
        </w:rPr>
        <w:t>Hebrews 13:2</w:t>
      </w:r>
    </w:p>
    <w:p w:rsidR="08B9B61C" w:rsidP="4D0F1C07" w:rsidRDefault="08B9B61C" w14:paraId="17266E4B" w14:textId="6BEF4976">
      <w:pPr>
        <w:pStyle w:val="Normal"/>
        <w:shd w:val="clear" w:color="auto" w:fill="FFFFFF" w:themeFill="background1"/>
        <w:spacing w:before="0" w:beforeAutospacing="off" w:after="264" w:afterAutospacing="off"/>
      </w:pPr>
      <w:r w:rsidRPr="4D0F1C07" w:rsidR="08B9B61C">
        <w:rPr>
          <w:rFonts w:ascii="system-ui" w:hAnsi="system-ui" w:eastAsia="system-ui" w:cs="system-ui"/>
          <w:b w:val="0"/>
          <w:bCs w:val="0"/>
          <w:i w:val="0"/>
          <w:iCs w:val="0"/>
          <w:caps w:val="0"/>
          <w:smallCaps w:val="0"/>
          <w:noProof w:val="0"/>
          <w:color w:val="000000" w:themeColor="text1" w:themeTint="FF" w:themeShade="FF"/>
          <w:sz w:val="24"/>
          <w:szCs w:val="24"/>
          <w:lang w:val="en-US"/>
        </w:rPr>
        <w:t>Do not forget to show hospitality to strangers, for by so doing some people have shown hospitality to angels without knowing it.</w:t>
      </w:r>
    </w:p>
    <w:p w:rsidR="57812EF2" w:rsidP="4D0F1C07" w:rsidRDefault="57812EF2" w14:paraId="2B27866F" w14:textId="080008F6">
      <w:pPr>
        <w:pStyle w:val="Normal"/>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4D0F1C07" w:rsidR="57812EF2">
        <w:rPr>
          <w:rFonts w:ascii="system-ui" w:hAnsi="system-ui" w:eastAsia="system-ui" w:cs="system-ui"/>
          <w:b w:val="0"/>
          <w:bCs w:val="0"/>
          <w:i w:val="0"/>
          <w:iCs w:val="0"/>
          <w:caps w:val="0"/>
          <w:smallCaps w:val="0"/>
          <w:noProof w:val="0"/>
          <w:color w:val="000000" w:themeColor="text1" w:themeTint="FF" w:themeShade="FF"/>
          <w:sz w:val="24"/>
          <w:szCs w:val="24"/>
          <w:lang w:val="en-US"/>
        </w:rPr>
        <w:t>Psalms 91:11</w:t>
      </w:r>
    </w:p>
    <w:p w:rsidR="57812EF2" w:rsidP="4D0F1C07" w:rsidRDefault="57812EF2" w14:paraId="64E4008C" w14:textId="3DC0436D">
      <w:pPr>
        <w:pStyle w:val="Normal"/>
      </w:pPr>
      <w:r w:rsidRPr="3E83AF18" w:rsidR="49B9125B">
        <w:rPr>
          <w:rFonts w:ascii="system-ui" w:hAnsi="system-ui" w:eastAsia="system-ui" w:cs="system-ui"/>
          <w:b w:val="0"/>
          <w:bCs w:val="0"/>
          <w:i w:val="0"/>
          <w:iCs w:val="0"/>
          <w:caps w:val="0"/>
          <w:smallCaps w:val="0"/>
          <w:noProof w:val="0"/>
          <w:color w:val="000000" w:themeColor="text1" w:themeTint="FF" w:themeShade="FF"/>
          <w:sz w:val="24"/>
          <w:szCs w:val="24"/>
          <w:lang w:val="en-US"/>
        </w:rPr>
        <w:t>For he will command his angels concerning you</w:t>
      </w:r>
      <w:r>
        <w:br/>
      </w:r>
      <w:r w:rsidRPr="3E83AF18" w:rsidR="49B9125B">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to guard you in all your ways;</w:t>
      </w:r>
    </w:p>
    <w:p w:rsidR="3E83AF18" w:rsidP="3E83AF18" w:rsidRDefault="3E83AF18" w14:paraId="673A6A4C" w14:textId="0F265446">
      <w:pPr>
        <w:pStyle w:val="Normal"/>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393BAF88" w:rsidP="3E83AF18" w:rsidRDefault="393BAF88" w14:paraId="5D3FF957" w14:textId="0A5EB871">
      <w:pPr>
        <w:pStyle w:val="Normal"/>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3E83AF18" w:rsidR="393BAF88">
        <w:rPr>
          <w:rFonts w:ascii="system-ui" w:hAnsi="system-ui" w:eastAsia="system-ui" w:cs="system-ui"/>
          <w:b w:val="0"/>
          <w:bCs w:val="0"/>
          <w:i w:val="0"/>
          <w:iCs w:val="0"/>
          <w:caps w:val="0"/>
          <w:smallCaps w:val="0"/>
          <w:noProof w:val="0"/>
          <w:color w:val="000000" w:themeColor="text1" w:themeTint="FF" w:themeShade="FF"/>
          <w:sz w:val="24"/>
          <w:szCs w:val="24"/>
          <w:lang w:val="en-US"/>
        </w:rPr>
        <w:t>Verse 13-20</w:t>
      </w:r>
    </w:p>
    <w:p w:rsidR="393BAF88" w:rsidP="3E83AF18" w:rsidRDefault="393BAF88" w14:paraId="0183B084" w14:textId="3D929307">
      <w:pPr>
        <w:pStyle w:val="Normal"/>
      </w:pPr>
      <w:r w:rsidRPr="3E83AF18" w:rsidR="393BAF88">
        <w:rPr>
          <w:rFonts w:ascii="Arial" w:hAnsi="Arial" w:eastAsia="Arial" w:cs="Arial"/>
          <w:b w:val="0"/>
          <w:bCs w:val="0"/>
          <w:i w:val="0"/>
          <w:iCs w:val="0"/>
          <w:caps w:val="0"/>
          <w:smallCaps w:val="0"/>
          <w:noProof w:val="0"/>
          <w:color w:val="0A0A0A"/>
          <w:sz w:val="24"/>
          <w:szCs w:val="24"/>
          <w:lang w:val="en-US"/>
        </w:rPr>
        <w:t xml:space="preserve">And </w:t>
      </w:r>
      <w:r w:rsidRPr="3E83AF18" w:rsidR="393BAF88">
        <w:rPr>
          <w:rFonts w:ascii="Arial" w:hAnsi="Arial" w:eastAsia="Arial" w:cs="Arial"/>
          <w:b w:val="0"/>
          <w:bCs w:val="0"/>
          <w:i w:val="0"/>
          <w:iCs w:val="0"/>
          <w:caps w:val="0"/>
          <w:smallCaps w:val="0"/>
          <w:noProof w:val="0"/>
          <w:color w:val="0A0A0A"/>
          <w:sz w:val="24"/>
          <w:szCs w:val="24"/>
          <w:lang w:val="en-US"/>
        </w:rPr>
        <w:t>Jacob  always</w:t>
      </w:r>
      <w:r w:rsidRPr="3E83AF18" w:rsidR="393BAF88">
        <w:rPr>
          <w:rFonts w:ascii="Arial" w:hAnsi="Arial" w:eastAsia="Arial" w:cs="Arial"/>
          <w:b w:val="0"/>
          <w:bCs w:val="0"/>
          <w:i w:val="0"/>
          <w:iCs w:val="0"/>
          <w:caps w:val="0"/>
          <w:smallCaps w:val="0"/>
          <w:noProof w:val="0"/>
          <w:color w:val="0A0A0A"/>
          <w:sz w:val="24"/>
          <w:szCs w:val="24"/>
          <w:lang w:val="en-US"/>
        </w:rPr>
        <w:t xml:space="preserve"> was scheming, always conniving, always manipulating people, and this is just another one of Jacob's manipulations, having prayed, rather than just leaving it there with God. Then he does his best to help God work out the situation</w:t>
      </w:r>
    </w:p>
    <w:p w:rsidR="3E83AF18" w:rsidP="3E83AF18" w:rsidRDefault="3E83AF18" w14:paraId="48512F2B" w14:textId="5DF4FFB5">
      <w:pPr>
        <w:pStyle w:val="Normal"/>
        <w:rPr>
          <w:rFonts w:ascii="Arial" w:hAnsi="Arial" w:eastAsia="Arial" w:cs="Arial"/>
          <w:b w:val="0"/>
          <w:bCs w:val="0"/>
          <w:i w:val="0"/>
          <w:iCs w:val="0"/>
          <w:caps w:val="0"/>
          <w:smallCaps w:val="0"/>
          <w:noProof w:val="0"/>
          <w:color w:val="0A0A0A"/>
          <w:sz w:val="24"/>
          <w:szCs w:val="24"/>
          <w:lang w:val="en-US"/>
        </w:rPr>
      </w:pPr>
    </w:p>
    <w:p w:rsidR="4AE98903" w:rsidP="3E83AF18" w:rsidRDefault="4AE98903" w14:paraId="5DB4BB98" w14:textId="51892C13">
      <w:pPr>
        <w:pStyle w:val="Normal"/>
        <w:rPr>
          <w:rFonts w:ascii="Arial" w:hAnsi="Arial" w:eastAsia="Arial" w:cs="Arial"/>
          <w:b w:val="0"/>
          <w:bCs w:val="0"/>
          <w:i w:val="0"/>
          <w:iCs w:val="0"/>
          <w:caps w:val="0"/>
          <w:smallCaps w:val="0"/>
          <w:noProof w:val="0"/>
          <w:color w:val="0A0A0A"/>
          <w:sz w:val="24"/>
          <w:szCs w:val="24"/>
          <w:lang w:val="en-US"/>
        </w:rPr>
      </w:pPr>
      <w:r w:rsidRPr="3E83AF18" w:rsidR="4AE98903">
        <w:rPr>
          <w:rFonts w:ascii="Arial" w:hAnsi="Arial" w:eastAsia="Arial" w:cs="Arial"/>
          <w:b w:val="0"/>
          <w:bCs w:val="0"/>
          <w:i w:val="0"/>
          <w:iCs w:val="0"/>
          <w:caps w:val="0"/>
          <w:smallCaps w:val="0"/>
          <w:noProof w:val="0"/>
          <w:color w:val="0A0A0A"/>
          <w:sz w:val="24"/>
          <w:szCs w:val="24"/>
          <w:lang w:val="en-US"/>
        </w:rPr>
        <w:t>Jacob wrestling the angel</w:t>
      </w:r>
    </w:p>
    <w:p w:rsidR="3E83AF18" w:rsidP="3E83AF18" w:rsidRDefault="3E83AF18" w14:paraId="672E06F1" w14:textId="1D535AE7">
      <w:pPr>
        <w:pStyle w:val="Normal"/>
        <w:rPr>
          <w:rFonts w:ascii="Arial" w:hAnsi="Arial" w:eastAsia="Arial" w:cs="Arial"/>
          <w:b w:val="0"/>
          <w:bCs w:val="0"/>
          <w:i w:val="0"/>
          <w:iCs w:val="0"/>
          <w:caps w:val="0"/>
          <w:smallCaps w:val="0"/>
          <w:noProof w:val="0"/>
          <w:color w:val="0A0A0A"/>
          <w:sz w:val="24"/>
          <w:szCs w:val="24"/>
          <w:lang w:val="en-US"/>
        </w:rPr>
      </w:pPr>
    </w:p>
    <w:p w:rsidR="4D32BBDA" w:rsidP="3E83AF18" w:rsidRDefault="4D32BBDA" w14:paraId="2C175B57" w14:textId="5D53B25A">
      <w:pPr>
        <w:pStyle w:val="Normal"/>
        <w:rPr>
          <w:rFonts w:ascii="Arial" w:hAnsi="Arial" w:eastAsia="Arial" w:cs="Arial"/>
          <w:b w:val="0"/>
          <w:bCs w:val="0"/>
          <w:i w:val="0"/>
          <w:iCs w:val="0"/>
          <w:caps w:val="0"/>
          <w:smallCaps w:val="0"/>
          <w:noProof w:val="0"/>
          <w:color w:val="0A0A0A"/>
          <w:sz w:val="24"/>
          <w:szCs w:val="24"/>
          <w:lang w:val="en-US"/>
        </w:rPr>
      </w:pPr>
      <w:r w:rsidRPr="3E83AF18" w:rsidR="4D32BBDA">
        <w:rPr>
          <w:rFonts w:ascii="Arial" w:hAnsi="Arial" w:eastAsia="Arial" w:cs="Arial"/>
          <w:b w:val="0"/>
          <w:bCs w:val="0"/>
          <w:i w:val="0"/>
          <w:iCs w:val="0"/>
          <w:caps w:val="0"/>
          <w:smallCaps w:val="0"/>
          <w:noProof w:val="0"/>
          <w:color w:val="0A0A0A"/>
          <w:sz w:val="24"/>
          <w:szCs w:val="24"/>
          <w:lang w:val="en-US"/>
        </w:rPr>
        <w:t xml:space="preserve">Once Jacob was </w:t>
      </w:r>
      <w:r w:rsidRPr="3E83AF18" w:rsidR="4D32BBDA">
        <w:rPr>
          <w:rFonts w:ascii="Arial" w:hAnsi="Arial" w:eastAsia="Arial" w:cs="Arial"/>
          <w:b w:val="0"/>
          <w:bCs w:val="0"/>
          <w:i w:val="0"/>
          <w:iCs w:val="0"/>
          <w:caps w:val="0"/>
          <w:smallCaps w:val="0"/>
          <w:noProof w:val="0"/>
          <w:color w:val="0A0A0A"/>
          <w:sz w:val="24"/>
          <w:szCs w:val="24"/>
          <w:lang w:val="en-US"/>
        </w:rPr>
        <w:t>crippled</w:t>
      </w:r>
      <w:r w:rsidRPr="3E83AF18" w:rsidR="4D32BBDA">
        <w:rPr>
          <w:rFonts w:ascii="Arial" w:hAnsi="Arial" w:eastAsia="Arial" w:cs="Arial"/>
          <w:b w:val="0"/>
          <w:bCs w:val="0"/>
          <w:i w:val="0"/>
          <w:iCs w:val="0"/>
          <w:caps w:val="0"/>
          <w:smallCaps w:val="0"/>
          <w:noProof w:val="0"/>
          <w:color w:val="0A0A0A"/>
          <w:sz w:val="24"/>
          <w:szCs w:val="24"/>
          <w:lang w:val="en-US"/>
        </w:rPr>
        <w:t xml:space="preserve"> he </w:t>
      </w:r>
      <w:r w:rsidRPr="3E83AF18" w:rsidR="4D32BBDA">
        <w:rPr>
          <w:rFonts w:ascii="Arial" w:hAnsi="Arial" w:eastAsia="Arial" w:cs="Arial"/>
          <w:b w:val="0"/>
          <w:bCs w:val="0"/>
          <w:i w:val="0"/>
          <w:iCs w:val="0"/>
          <w:caps w:val="0"/>
          <w:smallCaps w:val="0"/>
          <w:noProof w:val="0"/>
          <w:color w:val="0A0A0A"/>
          <w:sz w:val="24"/>
          <w:szCs w:val="24"/>
          <w:lang w:val="en-US"/>
        </w:rPr>
        <w:t>couldnt</w:t>
      </w:r>
      <w:r w:rsidRPr="3E83AF18" w:rsidR="4D32BBDA">
        <w:rPr>
          <w:rFonts w:ascii="Arial" w:hAnsi="Arial" w:eastAsia="Arial" w:cs="Arial"/>
          <w:b w:val="0"/>
          <w:bCs w:val="0"/>
          <w:i w:val="0"/>
          <w:iCs w:val="0"/>
          <w:caps w:val="0"/>
          <w:smallCaps w:val="0"/>
          <w:noProof w:val="0"/>
          <w:color w:val="0A0A0A"/>
          <w:sz w:val="24"/>
          <w:szCs w:val="24"/>
          <w:lang w:val="en-US"/>
        </w:rPr>
        <w:t xml:space="preserve"> run. He had to trust God and face Esau</w:t>
      </w:r>
    </w:p>
    <w:p w:rsidR="4AE98903" w:rsidP="3E83AF18" w:rsidRDefault="4AE98903" w14:paraId="249CD11F" w14:textId="0715649F">
      <w:pPr>
        <w:pStyle w:val="Normal"/>
      </w:pPr>
      <w:r w:rsidRPr="3E83AF18" w:rsidR="4AE98903">
        <w:rPr>
          <w:rFonts w:ascii="Arial" w:hAnsi="Arial" w:eastAsia="Arial" w:cs="Arial"/>
          <w:b w:val="0"/>
          <w:bCs w:val="0"/>
          <w:i w:val="0"/>
          <w:iCs w:val="0"/>
          <w:caps w:val="0"/>
          <w:smallCaps w:val="0"/>
          <w:noProof w:val="0"/>
          <w:color w:val="0A0A0A"/>
          <w:sz w:val="24"/>
          <w:szCs w:val="24"/>
          <w:lang w:val="en-US"/>
        </w:rPr>
        <w:t xml:space="preserve">Jacob finally surrendered. That which God was wanting him to do all along, surrender his life, surrender his will unto the Lord finally came with the crippling. It took the crippling to do it. </w:t>
      </w:r>
      <w:r w:rsidRPr="3E83AF18" w:rsidR="4AE98903">
        <w:rPr>
          <w:rFonts w:ascii="Arial" w:hAnsi="Arial" w:eastAsia="Arial" w:cs="Arial"/>
          <w:b w:val="0"/>
          <w:bCs w:val="0"/>
          <w:i w:val="0"/>
          <w:iCs w:val="0"/>
          <w:caps w:val="0"/>
          <w:smallCaps w:val="0"/>
          <w:noProof w:val="0"/>
          <w:color w:val="0A0A0A"/>
          <w:sz w:val="24"/>
          <w:szCs w:val="24"/>
          <w:lang w:val="en-US"/>
        </w:rPr>
        <w:t>That's</w:t>
      </w:r>
      <w:r w:rsidRPr="3E83AF18" w:rsidR="4AE98903">
        <w:rPr>
          <w:rFonts w:ascii="Arial" w:hAnsi="Arial" w:eastAsia="Arial" w:cs="Arial"/>
          <w:b w:val="0"/>
          <w:bCs w:val="0"/>
          <w:i w:val="0"/>
          <w:iCs w:val="0"/>
          <w:caps w:val="0"/>
          <w:smallCaps w:val="0"/>
          <w:noProof w:val="0"/>
          <w:color w:val="0A0A0A"/>
          <w:sz w:val="24"/>
          <w:szCs w:val="24"/>
          <w:lang w:val="en-US"/>
        </w:rPr>
        <w:t xml:space="preserve"> tragic. Sometimes a person's greatest strength can be their greatest weakness.</w:t>
      </w:r>
    </w:p>
    <w:p w:rsidR="3E83AF18" w:rsidP="3E83AF18" w:rsidRDefault="3E83AF18" w14:paraId="4D8E72D1" w14:textId="0688DFA9">
      <w:pPr>
        <w:pStyle w:val="Normal"/>
        <w:rPr>
          <w:rFonts w:ascii="Arial" w:hAnsi="Arial" w:eastAsia="Arial" w:cs="Arial"/>
          <w:b w:val="0"/>
          <w:bCs w:val="0"/>
          <w:i w:val="0"/>
          <w:iCs w:val="0"/>
          <w:caps w:val="0"/>
          <w:smallCaps w:val="0"/>
          <w:noProof w:val="0"/>
          <w:color w:val="0A0A0A"/>
          <w:sz w:val="24"/>
          <w:szCs w:val="24"/>
          <w:lang w:val="en-US"/>
        </w:rPr>
      </w:pPr>
    </w:p>
    <w:p w:rsidR="4D0F1C07" w:rsidP="4D0F1C07" w:rsidRDefault="4D0F1C07" w14:paraId="5B3F1158" w14:textId="1F783A23">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p w:rsidR="0FCC3F7E" w:rsidP="0FCC3F7E" w:rsidRDefault="0FCC3F7E" w14:paraId="37D4DF9A" w14:textId="65CDF384">
      <w:pPr>
        <w:pStyle w:val="Normal"/>
        <w:spacing w:before="0" w:beforeAutospacing="off" w:after="0" w:afterAutospacing="off"/>
        <w:rPr>
          <w:rFonts w:ascii="system-ui" w:hAnsi="system-ui" w:eastAsia="system-ui" w:cs="system-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053b3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866A6"/>
    <w:rsid w:val="02F6F75F"/>
    <w:rsid w:val="060320EB"/>
    <w:rsid w:val="0646ABF3"/>
    <w:rsid w:val="0789832C"/>
    <w:rsid w:val="08B9B61C"/>
    <w:rsid w:val="093C302A"/>
    <w:rsid w:val="0964F139"/>
    <w:rsid w:val="0C1D7207"/>
    <w:rsid w:val="0C48918B"/>
    <w:rsid w:val="0DB67525"/>
    <w:rsid w:val="0F39AD0C"/>
    <w:rsid w:val="0FCC3F7E"/>
    <w:rsid w:val="10E49080"/>
    <w:rsid w:val="117B743F"/>
    <w:rsid w:val="11BEE8F9"/>
    <w:rsid w:val="1207106A"/>
    <w:rsid w:val="121F7E43"/>
    <w:rsid w:val="124A665B"/>
    <w:rsid w:val="1280EEE2"/>
    <w:rsid w:val="12FF6A83"/>
    <w:rsid w:val="13CF2007"/>
    <w:rsid w:val="13D215EC"/>
    <w:rsid w:val="1520756B"/>
    <w:rsid w:val="15746C30"/>
    <w:rsid w:val="1694CCC7"/>
    <w:rsid w:val="16C8A343"/>
    <w:rsid w:val="189FA340"/>
    <w:rsid w:val="19518C27"/>
    <w:rsid w:val="1ADED766"/>
    <w:rsid w:val="1BBC6299"/>
    <w:rsid w:val="1BDB22F8"/>
    <w:rsid w:val="1BEEFF01"/>
    <w:rsid w:val="1BF7B6BE"/>
    <w:rsid w:val="1D24F280"/>
    <w:rsid w:val="1D6E83D3"/>
    <w:rsid w:val="1E1B39A8"/>
    <w:rsid w:val="1F97B899"/>
    <w:rsid w:val="210A43B1"/>
    <w:rsid w:val="2120C922"/>
    <w:rsid w:val="214566FD"/>
    <w:rsid w:val="254220B6"/>
    <w:rsid w:val="26222892"/>
    <w:rsid w:val="289D9077"/>
    <w:rsid w:val="29667E6C"/>
    <w:rsid w:val="296866A6"/>
    <w:rsid w:val="2B94B22B"/>
    <w:rsid w:val="2BBFF9DD"/>
    <w:rsid w:val="2BEE65A4"/>
    <w:rsid w:val="2FBA716E"/>
    <w:rsid w:val="30DF6E92"/>
    <w:rsid w:val="312424FE"/>
    <w:rsid w:val="314F12ED"/>
    <w:rsid w:val="31B3AC75"/>
    <w:rsid w:val="3355D7DE"/>
    <w:rsid w:val="3371D7D2"/>
    <w:rsid w:val="34434DAE"/>
    <w:rsid w:val="355E07BD"/>
    <w:rsid w:val="36438E86"/>
    <w:rsid w:val="377478A4"/>
    <w:rsid w:val="393BAF88"/>
    <w:rsid w:val="398449A0"/>
    <w:rsid w:val="3B164F30"/>
    <w:rsid w:val="3B2AA020"/>
    <w:rsid w:val="3B9A302F"/>
    <w:rsid w:val="3C3F3319"/>
    <w:rsid w:val="3E56BEC5"/>
    <w:rsid w:val="3E83AF18"/>
    <w:rsid w:val="41B8EDF7"/>
    <w:rsid w:val="428FB926"/>
    <w:rsid w:val="43286E0C"/>
    <w:rsid w:val="449D930B"/>
    <w:rsid w:val="4669F248"/>
    <w:rsid w:val="4782CD2E"/>
    <w:rsid w:val="49B01EC1"/>
    <w:rsid w:val="49B9125B"/>
    <w:rsid w:val="49E3BD27"/>
    <w:rsid w:val="4A2AA935"/>
    <w:rsid w:val="4ACD3CFE"/>
    <w:rsid w:val="4ACF9095"/>
    <w:rsid w:val="4AE98903"/>
    <w:rsid w:val="4B17C3F6"/>
    <w:rsid w:val="4C3074CE"/>
    <w:rsid w:val="4D0F1C07"/>
    <w:rsid w:val="4D32BBDA"/>
    <w:rsid w:val="4E52357B"/>
    <w:rsid w:val="4F691E68"/>
    <w:rsid w:val="5209FF9A"/>
    <w:rsid w:val="521531FF"/>
    <w:rsid w:val="521DCFB6"/>
    <w:rsid w:val="52AEE0FB"/>
    <w:rsid w:val="5308E9DC"/>
    <w:rsid w:val="5381F662"/>
    <w:rsid w:val="57812EF2"/>
    <w:rsid w:val="57A1A605"/>
    <w:rsid w:val="581466B8"/>
    <w:rsid w:val="583293E0"/>
    <w:rsid w:val="585BF0C0"/>
    <w:rsid w:val="5A1A10AC"/>
    <w:rsid w:val="5B4B65D6"/>
    <w:rsid w:val="5B91B93B"/>
    <w:rsid w:val="5BAA9588"/>
    <w:rsid w:val="5D626E7B"/>
    <w:rsid w:val="5D9AFE4B"/>
    <w:rsid w:val="5F141C15"/>
    <w:rsid w:val="5FEA1E4F"/>
    <w:rsid w:val="6073AEBF"/>
    <w:rsid w:val="629563F0"/>
    <w:rsid w:val="629E7262"/>
    <w:rsid w:val="62E055F1"/>
    <w:rsid w:val="64E05315"/>
    <w:rsid w:val="64F2F366"/>
    <w:rsid w:val="6646CA56"/>
    <w:rsid w:val="665A73E7"/>
    <w:rsid w:val="66E112AA"/>
    <w:rsid w:val="673CBA01"/>
    <w:rsid w:val="67C8DD30"/>
    <w:rsid w:val="69AFC1C5"/>
    <w:rsid w:val="6B9E3335"/>
    <w:rsid w:val="6DCD453C"/>
    <w:rsid w:val="6DF6786E"/>
    <w:rsid w:val="6E8E13A6"/>
    <w:rsid w:val="6FAA6B2E"/>
    <w:rsid w:val="6FBC5919"/>
    <w:rsid w:val="71AE4209"/>
    <w:rsid w:val="71F79E71"/>
    <w:rsid w:val="7254CC35"/>
    <w:rsid w:val="736A184F"/>
    <w:rsid w:val="73B54C91"/>
    <w:rsid w:val="7547515B"/>
    <w:rsid w:val="759BCEE8"/>
    <w:rsid w:val="7799E5FE"/>
    <w:rsid w:val="77DD1705"/>
    <w:rsid w:val="77F1D434"/>
    <w:rsid w:val="78AE13E4"/>
    <w:rsid w:val="79E0F33F"/>
    <w:rsid w:val="7A2B8F76"/>
    <w:rsid w:val="7C697289"/>
    <w:rsid w:val="7D7A5E91"/>
    <w:rsid w:val="7DCCE7CD"/>
    <w:rsid w:val="7ED1677B"/>
    <w:rsid w:val="7FA9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66A6"/>
  <w15:chartTrackingRefBased/>
  <w15:docId w15:val="{FF81D831-F8E6-438F-A58C-BF656D674E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1BEE8F9"/>
    <w:rPr>
      <w:color w:val="467886"/>
      <w:u w:val="single"/>
    </w:rPr>
  </w:style>
  <w:style w:type="paragraph" w:styleId="Heading1">
    <w:uiPriority w:val="9"/>
    <w:name w:val="heading 1"/>
    <w:basedOn w:val="Normal"/>
    <w:next w:val="Normal"/>
    <w:qFormat/>
    <w:rsid w:val="66E112A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6E112A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6E112AA"/>
    <w:pPr>
      <w:spacing/>
      <w:ind w:left="720"/>
      <w:contextualSpacing/>
    </w:pPr>
  </w:style>
  <w:style w:type="paragraph" w:styleId="Heading3">
    <w:uiPriority w:val="9"/>
    <w:name w:val="heading 3"/>
    <w:basedOn w:val="Normal"/>
    <w:next w:val="Normal"/>
    <w:unhideWhenUsed/>
    <w:qFormat/>
    <w:rsid w:val="66E112AA"/>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8fcc213da8640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2025-09-30T00:15:59.1782524Z</dcterms:created>
  <dcterms:modified xsi:type="dcterms:W3CDTF">2025-11-07T01:01:22.8422838Z</dcterms:modified>
  <dc:creator>Peter Ricci447</dc:creator>
  <lastModifiedBy>Peter Ricci447</lastModifiedBy>
</coreProperties>
</file>